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751C1" w14:textId="77777777" w:rsidR="00AD1F4E" w:rsidRPr="008E1BCA" w:rsidRDefault="00AD1F4E" w:rsidP="00AD1F4E">
      <w:pPr>
        <w:spacing w:line="359" w:lineRule="auto"/>
        <w:ind w:left="839" w:right="1550" w:hanging="360"/>
        <w:rPr>
          <w:rFonts w:ascii="Calibri" w:eastAsia="Calibri" w:hAnsi="Calibri" w:cs="Calibri"/>
          <w:sz w:val="24"/>
          <w:szCs w:val="24"/>
          <w:lang w:val="hu-HU"/>
        </w:rPr>
      </w:pP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4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 xml:space="preserve">.  </w:t>
      </w:r>
      <w:r w:rsidRPr="008E1BCA">
        <w:rPr>
          <w:rFonts w:ascii="Calibri" w:eastAsia="Calibri" w:hAnsi="Calibri" w:cs="Calibri"/>
          <w:b/>
          <w:spacing w:val="11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Főbb tec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h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8E1BCA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o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ógiák a P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W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 xml:space="preserve">B 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gyá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tásb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n,</w:t>
      </w:r>
      <w:r w:rsidRPr="008E1BCA">
        <w:rPr>
          <w:rFonts w:ascii="Calibri" w:eastAsia="Calibri" w:hAnsi="Calibri" w:cs="Calibri"/>
          <w:b/>
          <w:spacing w:val="4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me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c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h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ni</w:t>
      </w:r>
      <w:r w:rsidRPr="008E1BCA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k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E1BCA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i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-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ké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m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i-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ma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ko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si tec</w:t>
      </w: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h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no</w:t>
      </w:r>
      <w:r w:rsidRPr="008E1BCA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>ógiák</w:t>
      </w:r>
    </w:p>
    <w:p w14:paraId="092751C2" w14:textId="77777777" w:rsidR="00AD1F4E" w:rsidRPr="008E1BCA" w:rsidRDefault="00AD1F4E" w:rsidP="00AD1F4E">
      <w:pPr>
        <w:spacing w:before="1" w:line="140" w:lineRule="exact"/>
        <w:rPr>
          <w:sz w:val="14"/>
          <w:szCs w:val="14"/>
          <w:lang w:val="hu-HU"/>
        </w:rPr>
      </w:pPr>
    </w:p>
    <w:p w14:paraId="092751C3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1C4" w14:textId="77777777" w:rsidR="00AD1F4E" w:rsidRPr="008E1BCA" w:rsidRDefault="00AD1F4E" w:rsidP="00AD1F4E">
      <w:pPr>
        <w:ind w:left="82" w:right="5978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k a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W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gy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ba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n</w:t>
      </w:r>
    </w:p>
    <w:p w14:paraId="092751C5" w14:textId="77777777" w:rsidR="00AD1F4E" w:rsidRPr="008E1BCA" w:rsidRDefault="00AD1F4E" w:rsidP="00AD1F4E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Me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han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b/>
          <w:spacing w:val="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te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092751C6" w14:textId="77777777" w:rsidR="00AD1F4E" w:rsidRPr="008E1BCA" w:rsidRDefault="00AD1F4E" w:rsidP="00AD1F4E">
      <w:pPr>
        <w:spacing w:line="260" w:lineRule="exact"/>
        <w:ind w:left="1162" w:right="37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 xml:space="preserve">)  </w:t>
      </w:r>
      <w:r w:rsidRPr="008E1BCA">
        <w:rPr>
          <w:rFonts w:ascii="Calibri" w:eastAsia="Calibri" w:hAnsi="Calibri" w:cs="Calibri"/>
          <w:b/>
          <w:spacing w:val="34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Fu</w:t>
      </w:r>
      <w:r w:rsidRPr="008E1BCA">
        <w:rPr>
          <w:rFonts w:ascii="Calibri" w:eastAsia="Calibri" w:hAnsi="Calibri" w:cs="Calibri"/>
          <w:b/>
          <w:i/>
          <w:spacing w:val="-1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tké</w:t>
      </w:r>
      <w:r w:rsidRPr="008E1BCA">
        <w:rPr>
          <w:rFonts w:ascii="Calibri" w:eastAsia="Calibri" w:hAnsi="Calibri" w:cs="Calibri"/>
          <w:b/>
          <w:i/>
          <w:spacing w:val="-4"/>
          <w:position w:val="1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zí</w:t>
      </w:r>
      <w:r w:rsidRPr="008E1BCA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té</w:t>
      </w:r>
      <w:r w:rsidRPr="008E1BCA">
        <w:rPr>
          <w:rFonts w:ascii="Calibri" w:eastAsia="Calibri" w:hAnsi="Calibri" w:cs="Calibri"/>
          <w:b/>
          <w:i/>
          <w:spacing w:val="-2"/>
          <w:position w:val="1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szers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kad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rab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rel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tív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mo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lása k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tkez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ében 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re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</w:p>
    <w:p w14:paraId="092751C7" w14:textId="77777777" w:rsidR="00AD1F4E" w:rsidRPr="008E1BCA" w:rsidRDefault="00AD1F4E" w:rsidP="00AD1F4E">
      <w:pPr>
        <w:ind w:left="3143" w:right="485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92751C8" w14:textId="77777777" w:rsidR="00AD1F4E" w:rsidRPr="008E1BCA" w:rsidRDefault="00AD1F4E" w:rsidP="00AD1F4E">
      <w:pPr>
        <w:spacing w:before="7" w:line="260" w:lineRule="exact"/>
        <w:rPr>
          <w:sz w:val="26"/>
          <w:szCs w:val="26"/>
          <w:lang w:val="hu-HU"/>
        </w:rPr>
      </w:pPr>
    </w:p>
    <w:p w14:paraId="092751C9" w14:textId="77777777" w:rsidR="00AD1F4E" w:rsidRPr="008E1BCA" w:rsidRDefault="00AD1F4E" w:rsidP="00AD1F4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gá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cso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lá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s</w:t>
      </w:r>
    </w:p>
    <w:p w14:paraId="092751CA" w14:textId="77777777" w:rsidR="00AD1F4E" w:rsidRPr="008E1BCA" w:rsidRDefault="00AD1F4E" w:rsidP="00AD1F4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 xml:space="preserve">      </w:t>
      </w:r>
      <w:r w:rsidRPr="008E1BCA">
        <w:rPr>
          <w:spacing w:val="6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&gt;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0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 F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4</w:t>
      </w:r>
    </w:p>
    <w:p w14:paraId="092751CB" w14:textId="77777777" w:rsidR="00AD1F4E" w:rsidRPr="008E1BCA" w:rsidRDefault="00AD1F4E" w:rsidP="00AD1F4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 xml:space="preserve">      </w:t>
      </w:r>
      <w:r w:rsidRPr="008E1BCA">
        <w:rPr>
          <w:spacing w:val="6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Ura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92751CC" w14:textId="77777777" w:rsidR="00AD1F4E" w:rsidRPr="008E1BCA" w:rsidRDefault="00AD1F4E" w:rsidP="00AD1F4E">
      <w:pPr>
        <w:ind w:left="3323" w:right="393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E1BCA">
        <w:rPr>
          <w:sz w:val="16"/>
          <w:szCs w:val="16"/>
          <w:lang w:val="hu-HU"/>
        </w:rPr>
        <w:t xml:space="preserve">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kad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rab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anyaga</w:t>
      </w:r>
    </w:p>
    <w:p w14:paraId="092751CD" w14:textId="77777777" w:rsidR="00AD1F4E" w:rsidRPr="008E1BCA" w:rsidRDefault="00AD1F4E" w:rsidP="00AD1F4E">
      <w:pPr>
        <w:ind w:left="33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E1BCA">
        <w:rPr>
          <w:sz w:val="16"/>
          <w:szCs w:val="16"/>
          <w:lang w:val="hu-HU"/>
        </w:rPr>
        <w:t xml:space="preserve">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ersz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triája</w:t>
      </w:r>
    </w:p>
    <w:p w14:paraId="092751CE" w14:textId="77777777" w:rsidR="00AD1F4E" w:rsidRPr="008E1BCA" w:rsidRDefault="00AD1F4E" w:rsidP="00AD1F4E">
      <w:pPr>
        <w:ind w:left="33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E1BCA">
        <w:rPr>
          <w:sz w:val="16"/>
          <w:szCs w:val="16"/>
          <w:lang w:val="hu-HU"/>
        </w:rPr>
        <w:t xml:space="preserve">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Relat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zdu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lás sebe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g-k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ens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092751CF" w14:textId="77777777" w:rsidR="00AD1F4E" w:rsidRPr="008E1BCA" w:rsidRDefault="00AD1F4E" w:rsidP="00AD1F4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 xml:space="preserve">      </w:t>
      </w:r>
      <w:r w:rsidRPr="008E1BCA">
        <w:rPr>
          <w:spacing w:val="6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fúró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 =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ási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sebes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ég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8E1BCA">
        <w:rPr>
          <w:rFonts w:ascii="Calibri" w:eastAsia="Calibri" w:hAnsi="Calibri" w:cs="Calibri"/>
          <w:spacing w:val="4"/>
          <w:sz w:val="22"/>
          <w:szCs w:val="22"/>
          <w:lang w:val="hu-HU"/>
        </w:rPr>
        <w:t>„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”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092751D0" w14:textId="77777777" w:rsidR="00AD1F4E" w:rsidRPr="008E1BCA" w:rsidRDefault="00AD1F4E" w:rsidP="00AD1F4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 xml:space="preserve">      </w:t>
      </w:r>
      <w:r w:rsidRPr="008E1BCA">
        <w:rPr>
          <w:spacing w:val="6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ás: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tre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lt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lás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8E1BCA">
        <w:rPr>
          <w:rFonts w:ascii="Calibri" w:eastAsia="Calibri" w:hAnsi="Calibri" w:cs="Calibri"/>
          <w:spacing w:val="5"/>
          <w:sz w:val="22"/>
          <w:szCs w:val="22"/>
          <w:lang w:val="hu-HU"/>
        </w:rPr>
        <w:t>„</w:t>
      </w:r>
      <w:r w:rsidRPr="008E1BCA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”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m/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t)</w:t>
      </w:r>
    </w:p>
    <w:p w14:paraId="092751D1" w14:textId="77777777" w:rsidR="00AD1F4E" w:rsidRPr="008E1BCA" w:rsidRDefault="00AD1F4E" w:rsidP="00AD1F4E">
      <w:pPr>
        <w:spacing w:before="7" w:line="260" w:lineRule="exact"/>
        <w:rPr>
          <w:sz w:val="26"/>
          <w:szCs w:val="26"/>
          <w:lang w:val="hu-HU"/>
        </w:rPr>
      </w:pPr>
    </w:p>
    <w:p w14:paraId="092751D2" w14:textId="77777777" w:rsidR="00AD1F4E" w:rsidRPr="008E1BCA" w:rsidRDefault="00AD1F4E" w:rsidP="00AD1F4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 xml:space="preserve">      </w:t>
      </w:r>
      <w:r w:rsidRPr="008E1BCA">
        <w:rPr>
          <w:spacing w:val="6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rás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has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ált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egek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felép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e:</w:t>
      </w:r>
    </w:p>
    <w:p w14:paraId="092751D3" w14:textId="77777777" w:rsidR="00AD1F4E" w:rsidRPr="008E1BCA" w:rsidRDefault="00AD1F4E" w:rsidP="00AD1F4E">
      <w:pPr>
        <w:ind w:left="3323" w:right="4626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E1BCA">
        <w:rPr>
          <w:sz w:val="16"/>
          <w:szCs w:val="16"/>
          <w:lang w:val="hu-HU"/>
        </w:rPr>
        <w:t xml:space="preserve">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Taka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</w:p>
    <w:p w14:paraId="092751D4" w14:textId="77777777" w:rsidR="00AD1F4E" w:rsidRPr="008E1BCA" w:rsidRDefault="00AD1F4E" w:rsidP="00AD1F4E">
      <w:pPr>
        <w:ind w:left="40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Sér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lések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egaka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2751D5" w14:textId="79869F86" w:rsidR="00AD1F4E" w:rsidRPr="008E1BCA" w:rsidRDefault="00AD1F4E" w:rsidP="00AD1F4E">
      <w:pPr>
        <w:spacing w:line="260" w:lineRule="exact"/>
        <w:ind w:left="40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Sorjakép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őd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egaka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yo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ása</w:t>
      </w:r>
    </w:p>
    <w:p w14:paraId="092751D6" w14:textId="77777777" w:rsidR="00AD1F4E" w:rsidRPr="008E1BCA" w:rsidRDefault="00AD1F4E" w:rsidP="00AD1F4E">
      <w:pPr>
        <w:spacing w:line="260" w:lineRule="exact"/>
        <w:ind w:left="40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ú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rási p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sság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ítása</w:t>
      </w:r>
    </w:p>
    <w:p w14:paraId="092751D7" w14:textId="77777777" w:rsidR="00AD1F4E" w:rsidRPr="008E1BCA" w:rsidRDefault="00AD1F4E" w:rsidP="00AD1F4E">
      <w:pPr>
        <w:spacing w:line="260" w:lineRule="exact"/>
        <w:ind w:left="40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rat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nő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ség j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ítása</w:t>
      </w:r>
    </w:p>
    <w:p w14:paraId="092751D8" w14:textId="77777777" w:rsidR="00AD1F4E" w:rsidRPr="008E1BCA" w:rsidRDefault="00AD1F4E" w:rsidP="00AD1F4E">
      <w:pPr>
        <w:spacing w:line="260" w:lineRule="exact"/>
        <w:ind w:left="3323" w:right="4700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8E1BCA">
        <w:rPr>
          <w:position w:val="1"/>
          <w:sz w:val="16"/>
          <w:szCs w:val="16"/>
          <w:lang w:val="hu-HU"/>
        </w:rPr>
        <w:t xml:space="preserve">    </w:t>
      </w:r>
      <w:r w:rsidRPr="008E1BCA">
        <w:rPr>
          <w:spacing w:val="32"/>
          <w:position w:val="1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Kif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</w:p>
    <w:p w14:paraId="092751D9" w14:textId="4AD1326C" w:rsidR="00AD1F4E" w:rsidRPr="008E1BCA" w:rsidRDefault="00AD1F4E" w:rsidP="00AD1F4E">
      <w:pPr>
        <w:ind w:left="40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Sorjakép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őd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egaka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ása</w:t>
      </w:r>
    </w:p>
    <w:p w14:paraId="092751DA" w14:textId="77777777" w:rsidR="00AD1F4E" w:rsidRPr="008E1BCA" w:rsidRDefault="00AD1F4E" w:rsidP="00AD1F4E">
      <w:pPr>
        <w:spacing w:line="260" w:lineRule="exact"/>
        <w:ind w:left="40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kaas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tal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092751DB" w14:textId="77777777" w:rsidR="00AD1F4E" w:rsidRPr="008E1BCA" w:rsidRDefault="00AD1F4E" w:rsidP="00AD1F4E">
      <w:pPr>
        <w:spacing w:before="20" w:line="240" w:lineRule="exact"/>
        <w:rPr>
          <w:sz w:val="24"/>
          <w:szCs w:val="24"/>
          <w:lang w:val="hu-HU"/>
        </w:rPr>
      </w:pPr>
    </w:p>
    <w:p w14:paraId="092751DC" w14:textId="77777777" w:rsidR="00AD1F4E" w:rsidRPr="008E1BCA" w:rsidRDefault="00AD1F4E" w:rsidP="00AD1F4E">
      <w:pPr>
        <w:ind w:left="1919"/>
        <w:rPr>
          <w:rFonts w:ascii="Calibri" w:eastAsia="Calibri" w:hAnsi="Calibri" w:cs="Calibri"/>
          <w:sz w:val="22"/>
          <w:szCs w:val="22"/>
          <w:lang w:val="hu-HU"/>
        </w:rPr>
        <w:sectPr w:rsidR="00AD1F4E" w:rsidRPr="008E1BCA">
          <w:pgSz w:w="11920" w:h="16840"/>
          <w:pgMar w:top="1340" w:right="1080" w:bottom="280" w:left="1300" w:header="0" w:footer="759" w:gutter="0"/>
          <w:cols w:space="708"/>
        </w:sect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kas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tás</w:t>
      </w:r>
    </w:p>
    <w:p w14:paraId="092751DD" w14:textId="77777777" w:rsidR="00AD1F4E" w:rsidRPr="008E1BCA" w:rsidRDefault="00AD1F4E" w:rsidP="00AD1F4E">
      <w:pPr>
        <w:tabs>
          <w:tab w:val="left" w:pos="2620"/>
        </w:tabs>
        <w:spacing w:before="57"/>
        <w:ind w:left="2639" w:right="63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lastRenderedPageBreak/>
        <w:t>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e,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kad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8E1BCA">
        <w:rPr>
          <w:rFonts w:ascii="Calibri" w:eastAsia="Calibri" w:hAnsi="Calibri" w:cs="Calibri"/>
          <w:spacing w:val="-4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 sajt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092751DE" w14:textId="77777777" w:rsidR="00AD1F4E" w:rsidRPr="008E1BCA" w:rsidRDefault="00AD1F4E" w:rsidP="00AD1F4E">
      <w:pPr>
        <w:spacing w:line="260" w:lineRule="exact"/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position w:val="1"/>
          <w:sz w:val="16"/>
          <w:szCs w:val="16"/>
          <w:lang w:val="hu-HU"/>
        </w:rPr>
        <w:t></w:t>
      </w:r>
      <w:r w:rsidRPr="008E1BCA">
        <w:rPr>
          <w:position w:val="1"/>
          <w:sz w:val="16"/>
          <w:szCs w:val="16"/>
          <w:lang w:val="hu-HU"/>
        </w:rPr>
        <w:t xml:space="preserve">      </w:t>
      </w:r>
      <w:r w:rsidRPr="008E1BCA">
        <w:rPr>
          <w:spacing w:val="6"/>
          <w:position w:val="1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itó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kad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rab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 a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saj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zö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kial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ku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</w:p>
    <w:p w14:paraId="092751DF" w14:textId="77777777" w:rsidR="00AD1F4E" w:rsidRPr="008E1BCA" w:rsidRDefault="00AD1F4E" w:rsidP="00AD1F4E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anya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ára</w:t>
      </w:r>
    </w:p>
    <w:p w14:paraId="092751E0" w14:textId="77777777" w:rsidR="00AD1F4E" w:rsidRPr="008E1BCA" w:rsidRDefault="00AD1F4E" w:rsidP="00AD1F4E">
      <w:pPr>
        <w:spacing w:before="7" w:line="260" w:lineRule="exact"/>
        <w:rPr>
          <w:sz w:val="26"/>
          <w:szCs w:val="26"/>
          <w:lang w:val="hu-HU"/>
        </w:rPr>
      </w:pPr>
    </w:p>
    <w:p w14:paraId="092751E1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ú</w:t>
      </w:r>
      <w:r w:rsidRPr="008E1BCA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UV lé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el</w:t>
      </w:r>
    </w:p>
    <w:p w14:paraId="092751E2" w14:textId="77777777" w:rsidR="00AD1F4E" w:rsidRPr="008E1BCA" w:rsidRDefault="00AD1F4E" w:rsidP="00AD1F4E">
      <w:pPr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 xml:space="preserve">      </w:t>
      </w:r>
      <w:r w:rsidRPr="008E1BCA">
        <w:rPr>
          <w:spacing w:val="6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ézer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-f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ratf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rás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bármi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 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ikr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-f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</w:p>
    <w:p w14:paraId="092751E3" w14:textId="77777777" w:rsidR="00AD1F4E" w:rsidRPr="008E1BCA" w:rsidRDefault="00AD1F4E" w:rsidP="00AD1F4E">
      <w:pPr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 xml:space="preserve">      </w:t>
      </w:r>
      <w:r w:rsidRPr="008E1BCA">
        <w:rPr>
          <w:spacing w:val="6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kű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íc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ciák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érhe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092751E4" w14:textId="77777777" w:rsidR="00AD1F4E" w:rsidRPr="008E1BCA" w:rsidRDefault="00AD1F4E" w:rsidP="00AD1F4E">
      <w:pPr>
        <w:spacing w:before="9" w:line="260" w:lineRule="exact"/>
        <w:rPr>
          <w:sz w:val="26"/>
          <w:szCs w:val="26"/>
          <w:lang w:val="hu-HU"/>
        </w:rPr>
      </w:pPr>
    </w:p>
    <w:p w14:paraId="092751E5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az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mam</w:t>
      </w:r>
      <w:r w:rsidRPr="008E1BCA">
        <w:rPr>
          <w:rFonts w:ascii="Calibri" w:eastAsia="Calibri" w:hAnsi="Calibri" w:cs="Calibri"/>
          <w:i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i/>
          <w:sz w:val="22"/>
          <w:szCs w:val="22"/>
          <w:lang w:val="hu-HU"/>
        </w:rPr>
        <w:t>s</w:t>
      </w:r>
    </w:p>
    <w:p w14:paraId="092751E6" w14:textId="77777777" w:rsidR="00AD1F4E" w:rsidRPr="008E1BCA" w:rsidRDefault="00AD1F4E" w:rsidP="00AD1F4E">
      <w:pPr>
        <w:tabs>
          <w:tab w:val="left" w:pos="2620"/>
        </w:tabs>
        <w:ind w:left="2639" w:right="41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fesz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ltség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 na</w:t>
      </w:r>
      <w:r w:rsidRPr="008E1BCA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iáj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 gy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lf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tási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idejű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anyag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re,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pl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csat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lják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trepesztik</w:t>
      </w:r>
    </w:p>
    <w:p w14:paraId="092751E7" w14:textId="77777777" w:rsidR="00AD1F4E" w:rsidRPr="008E1BCA" w:rsidRDefault="00AD1F4E" w:rsidP="00AD1F4E">
      <w:pPr>
        <w:spacing w:before="6" w:line="260" w:lineRule="exact"/>
        <w:rPr>
          <w:sz w:val="26"/>
          <w:szCs w:val="26"/>
          <w:lang w:val="hu-HU"/>
        </w:rPr>
      </w:pPr>
    </w:p>
    <w:p w14:paraId="092751E8" w14:textId="77777777" w:rsidR="00AD1F4E" w:rsidRPr="008E1BCA" w:rsidRDefault="00AD1F4E" w:rsidP="00AD1F4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 xml:space="preserve">)  </w:t>
      </w:r>
      <w:r w:rsidRPr="008E1BCA">
        <w:rPr>
          <w:rFonts w:ascii="Calibri" w:eastAsia="Calibri" w:hAnsi="Calibri" w:cs="Calibri"/>
          <w:b/>
          <w:spacing w:val="25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Csis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lás:</w:t>
      </w:r>
    </w:p>
    <w:p w14:paraId="092751E9" w14:textId="77777777" w:rsidR="00AD1F4E" w:rsidRPr="008E1BCA" w:rsidRDefault="00AD1F4E" w:rsidP="00AD1F4E">
      <w:pPr>
        <w:ind w:left="1159" w:right="608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csis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d át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 pe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5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</w:p>
    <w:p w14:paraId="092751EA" w14:textId="77777777" w:rsidR="00AD1F4E" w:rsidRPr="008E1BCA" w:rsidRDefault="00AD1F4E" w:rsidP="00AD1F4E">
      <w:pPr>
        <w:spacing w:before="1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z w:val="22"/>
          <w:szCs w:val="22"/>
          <w:lang w:val="hu-HU"/>
        </w:rPr>
        <w:t>eltá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tja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92751EB" w14:textId="77777777" w:rsidR="00AD1F4E" w:rsidRPr="008E1BCA" w:rsidRDefault="00AD1F4E" w:rsidP="00AD1F4E">
      <w:pPr>
        <w:spacing w:before="9" w:line="260" w:lineRule="exact"/>
        <w:rPr>
          <w:sz w:val="26"/>
          <w:szCs w:val="26"/>
          <w:lang w:val="hu-HU"/>
        </w:rPr>
      </w:pPr>
    </w:p>
    <w:p w14:paraId="092751EC" w14:textId="77777777" w:rsidR="00AD1F4E" w:rsidRPr="008E1BCA" w:rsidRDefault="00AD1F4E" w:rsidP="00AD1F4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 xml:space="preserve">)  </w:t>
      </w:r>
      <w:r w:rsidRPr="008E1BCA">
        <w:rPr>
          <w:rFonts w:ascii="Calibri" w:eastAsia="Calibri" w:hAnsi="Calibri" w:cs="Calibri"/>
          <w:b/>
          <w:spacing w:val="49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tú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kálás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(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s)</w:t>
      </w:r>
    </w:p>
    <w:p w14:paraId="092751ED" w14:textId="77777777" w:rsidR="00AD1F4E" w:rsidRPr="008E1BCA" w:rsidRDefault="00AD1F4E" w:rsidP="00AD1F4E">
      <w:pPr>
        <w:tabs>
          <w:tab w:val="left" w:pos="1540"/>
        </w:tabs>
        <w:ind w:left="1559" w:right="49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ersz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góm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ása. 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sze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ersz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m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 i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tö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ás, ezt 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szers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 C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 gé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 hajtja</w:t>
      </w:r>
    </w:p>
    <w:p w14:paraId="092751EE" w14:textId="77777777" w:rsidR="00AD1F4E" w:rsidRPr="008E1BCA" w:rsidRDefault="00AD1F4E" w:rsidP="00AD1F4E">
      <w:pPr>
        <w:spacing w:before="6" w:line="260" w:lineRule="exact"/>
        <w:rPr>
          <w:sz w:val="26"/>
          <w:szCs w:val="26"/>
          <w:lang w:val="hu-HU"/>
        </w:rPr>
      </w:pPr>
    </w:p>
    <w:p w14:paraId="092751EF" w14:textId="77777777" w:rsidR="00AD1F4E" w:rsidRPr="008E1BCA" w:rsidRDefault="00AD1F4E" w:rsidP="00AD1F4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 xml:space="preserve">)  </w:t>
      </w:r>
      <w:r w:rsidRPr="008E1BCA">
        <w:rPr>
          <w:rFonts w:ascii="Calibri" w:eastAsia="Calibri" w:hAnsi="Calibri" w:cs="Calibri"/>
          <w:b/>
          <w:spacing w:val="25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elés</w:t>
      </w:r>
    </w:p>
    <w:p w14:paraId="092751F0" w14:textId="77777777" w:rsidR="00AD1F4E" w:rsidRPr="008E1BCA" w:rsidRDefault="00AD1F4E" w:rsidP="00AD1F4E">
      <w:pPr>
        <w:tabs>
          <w:tab w:val="left" w:pos="1900"/>
        </w:tabs>
        <w:ind w:left="1919" w:right="67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ű 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pré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ei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ezek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e,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rét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ű pa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92751F1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rep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ik,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d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ti 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ezek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92751F2" w14:textId="77777777" w:rsidR="00AD1F4E" w:rsidRPr="008E1BCA" w:rsidRDefault="00AD1F4E" w:rsidP="00AD1F4E">
      <w:pPr>
        <w:spacing w:before="9" w:line="260" w:lineRule="exact"/>
        <w:rPr>
          <w:sz w:val="26"/>
          <w:szCs w:val="26"/>
          <w:lang w:val="hu-HU"/>
        </w:rPr>
      </w:pPr>
    </w:p>
    <w:p w14:paraId="092751F3" w14:textId="77777777" w:rsidR="00AD1F4E" w:rsidRPr="008E1BCA" w:rsidRDefault="00AD1F4E" w:rsidP="00AD1F4E">
      <w:pPr>
        <w:ind w:left="882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z w:val="22"/>
          <w:szCs w:val="22"/>
          <w:lang w:val="hu-HU"/>
        </w:rPr>
        <w:t>e)Vá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ás:</w:t>
      </w:r>
    </w:p>
    <w:p w14:paraId="092751F4" w14:textId="77777777" w:rsidR="00AD1F4E" w:rsidRPr="008E1BCA" w:rsidRDefault="00AD1F4E" w:rsidP="00AD1F4E">
      <w:pPr>
        <w:tabs>
          <w:tab w:val="left" w:pos="1880"/>
        </w:tabs>
        <w:ind w:left="1890" w:right="441" w:hanging="360"/>
        <w:jc w:val="both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al: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 al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ák,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ég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túrma</w:t>
      </w:r>
      <w:r w:rsidRPr="008E1BCA">
        <w:rPr>
          <w:rFonts w:ascii="Calibri" w:eastAsia="Calibri" w:hAnsi="Calibri" w:cs="Calibri"/>
          <w:spacing w:val="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 kial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kít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tt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égi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92751F5" w14:textId="77777777" w:rsidR="00AD1F4E" w:rsidRPr="008E1BCA" w:rsidRDefault="00AD1F4E" w:rsidP="00AD1F4E">
      <w:pPr>
        <w:spacing w:before="9" w:line="260" w:lineRule="exact"/>
        <w:rPr>
          <w:sz w:val="26"/>
          <w:szCs w:val="26"/>
          <w:lang w:val="hu-HU"/>
        </w:rPr>
      </w:pPr>
    </w:p>
    <w:p w14:paraId="092751F6" w14:textId="77777777" w:rsidR="00AD1F4E" w:rsidRPr="008E1BCA" w:rsidRDefault="00AD1F4E" w:rsidP="00AD1F4E">
      <w:pPr>
        <w:ind w:left="81" w:right="6853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2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Ké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092751F7" w14:textId="77777777" w:rsidR="00AD1F4E" w:rsidRPr="008E1BCA" w:rsidRDefault="00AD1F4E" w:rsidP="00AD1F4E">
      <w:pPr>
        <w:spacing w:before="2" w:line="120" w:lineRule="exact"/>
        <w:rPr>
          <w:sz w:val="13"/>
          <w:szCs w:val="13"/>
          <w:lang w:val="hu-HU"/>
        </w:rPr>
      </w:pPr>
    </w:p>
    <w:p w14:paraId="092751F8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1F9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1FA" w14:textId="0E323859" w:rsidR="00AD1F4E" w:rsidRPr="008E1BCA" w:rsidRDefault="00AD1F4E" w:rsidP="00AD1F4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8E1BCA">
        <w:rPr>
          <w:sz w:val="24"/>
          <w:szCs w:val="24"/>
          <w:lang w:val="hu-HU"/>
        </w:rPr>
        <w:t xml:space="preserve">   </w:t>
      </w:r>
      <w:r w:rsidRPr="008E1BCA">
        <w:rPr>
          <w:spacing w:val="10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ezés</w:t>
      </w:r>
    </w:p>
    <w:p w14:paraId="092751FB" w14:textId="77777777" w:rsidR="00AD1F4E" w:rsidRPr="008E1BCA" w:rsidRDefault="00AD1F4E" w:rsidP="00AD1F4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8E1BCA">
        <w:rPr>
          <w:position w:val="1"/>
          <w:sz w:val="16"/>
          <w:szCs w:val="16"/>
          <w:lang w:val="hu-HU"/>
        </w:rPr>
        <w:t xml:space="preserve">     </w:t>
      </w:r>
      <w:r w:rsidRPr="008E1BCA">
        <w:rPr>
          <w:spacing w:val="32"/>
          <w:position w:val="1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Katalitikus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szi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z</w:t>
      </w:r>
    </w:p>
    <w:p w14:paraId="092751FC" w14:textId="77777777" w:rsidR="00AD1F4E" w:rsidRPr="008E1BCA" w:rsidRDefault="00AD1F4E" w:rsidP="00AD1F4E">
      <w:pPr>
        <w:tabs>
          <w:tab w:val="left" w:pos="1900"/>
        </w:tabs>
        <w:ind w:left="1919" w:right="492" w:hanging="360"/>
        <w:jc w:val="both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 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ra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fu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tassanak,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ah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ártj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ák.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gú/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astag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éz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ki. Ele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íz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 leh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t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ege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.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n 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ir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ga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092751FD" w14:textId="77777777" w:rsidR="00AD1F4E" w:rsidRPr="008E1BCA" w:rsidRDefault="00AD1F4E" w:rsidP="00AD1F4E">
      <w:pPr>
        <w:spacing w:before="1"/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8E1BCA">
        <w:rPr>
          <w:sz w:val="24"/>
          <w:szCs w:val="24"/>
          <w:lang w:val="hu-HU"/>
        </w:rPr>
        <w:t xml:space="preserve">   </w:t>
      </w:r>
      <w:r w:rsidRPr="008E1BCA">
        <w:rPr>
          <w:spacing w:val="10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ire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alvan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92751FE" w14:textId="77777777" w:rsidR="00AD1F4E" w:rsidRPr="008E1BCA" w:rsidRDefault="00AD1F4E" w:rsidP="00AD1F4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8E1BCA">
        <w:rPr>
          <w:position w:val="1"/>
          <w:sz w:val="16"/>
          <w:szCs w:val="16"/>
          <w:lang w:val="hu-HU"/>
        </w:rPr>
        <w:t xml:space="preserve">     </w:t>
      </w:r>
      <w:r w:rsidRPr="008E1BCA">
        <w:rPr>
          <w:spacing w:val="32"/>
          <w:position w:val="1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Elek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iai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at,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re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fel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réz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rez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t)</w:t>
      </w:r>
    </w:p>
    <w:p w14:paraId="092751FF" w14:textId="77777777" w:rsidR="00AD1F4E" w:rsidRPr="008E1BCA" w:rsidRDefault="006C30A8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lang w:val="hu-HU"/>
        </w:rPr>
        <w:pict w14:anchorId="09275238">
          <v:group id="_x0000_s1026" style="position:absolute;left:0;text-align:left;margin-left:240pt;margin-top:41.4pt;width:136.05pt;height:97.3pt;z-index:-251656192;mso-position-horizontal-relative:page" coordorigin="4800,828" coordsize="2721,19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820;top:848;width:2681;height:1906">
              <v:imagedata r:id="rId5" o:title=""/>
            </v:shape>
            <v:group id="_x0000_s1028" style="position:absolute;left:4810;top:838;width:2701;height:1926" coordorigin="4810,838" coordsize="2701,1926">
              <v:shape id="_x0000_s1029" style="position:absolute;left:4810;top:838;width:2701;height:1926" coordorigin="4810,838" coordsize="2701,1926" path="m4810,2764r2701,l7511,838r-2701,l4810,2764xe" filled="f" strokeweight="1pt">
                <v:path arrowok="t"/>
              </v:shape>
            </v:group>
            <w10:wrap anchorx="page"/>
          </v:group>
        </w:pict>
      </w:r>
      <w:r w:rsidR="00AD1F4E"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="00AD1F4E" w:rsidRPr="008E1BCA">
        <w:rPr>
          <w:sz w:val="16"/>
          <w:szCs w:val="16"/>
          <w:lang w:val="hu-HU"/>
        </w:rPr>
        <w:t xml:space="preserve">     </w:t>
      </w:r>
      <w:r w:rsidR="00AD1F4E" w:rsidRPr="008E1BCA">
        <w:rPr>
          <w:spacing w:val="32"/>
          <w:sz w:val="16"/>
          <w:szCs w:val="16"/>
          <w:lang w:val="hu-HU"/>
        </w:rPr>
        <w:t xml:space="preserve"> 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Egye</w:t>
      </w:r>
      <w:r w:rsidR="00AD1F4E"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ár</w:t>
      </w:r>
      <w:r w:rsidR="00AD1F4E"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m</w:t>
      </w:r>
      <w:r w:rsidR="00AD1F4E"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AD1F4E"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eg</w:t>
      </w:r>
      <w:r w:rsidR="00AD1F4E"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ts</w:t>
      </w:r>
      <w:r w:rsidR="00AD1F4E"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="00AD1F4E"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="00AD1F4E"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="00AD1F4E"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="00AD1F4E"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t</w:t>
      </w:r>
      <w:r w:rsidR="00AD1F4E"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="00AD1F4E"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AD1F4E"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="00AD1F4E"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AD1F4E" w:rsidRPr="008E1BCA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09275200" w14:textId="77777777" w:rsidR="00AD1F4E" w:rsidRPr="008E1BCA" w:rsidRDefault="00AD1F4E" w:rsidP="00AD1F4E">
      <w:pPr>
        <w:spacing w:before="1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d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ik,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kicsa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09275201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  <w:sectPr w:rsidR="00AD1F4E" w:rsidRPr="008E1BCA">
          <w:pgSz w:w="11920" w:h="16840"/>
          <w:pgMar w:top="1340" w:right="1020" w:bottom="280" w:left="1660" w:header="0" w:footer="759" w:gutter="0"/>
          <w:cols w:space="708"/>
        </w:sect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 hatásá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8E1BCA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3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9275202" w14:textId="77777777" w:rsidR="00AD1F4E" w:rsidRPr="008E1BCA" w:rsidRDefault="00AD1F4E" w:rsidP="00AD1F4E">
      <w:pPr>
        <w:spacing w:before="58"/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24"/>
          <w:szCs w:val="24"/>
          <w:lang w:val="hu-HU"/>
        </w:rPr>
        <w:lastRenderedPageBreak/>
        <w:t></w:t>
      </w:r>
      <w:r w:rsidRPr="008E1BCA">
        <w:rPr>
          <w:sz w:val="24"/>
          <w:szCs w:val="24"/>
          <w:lang w:val="hu-HU"/>
        </w:rPr>
        <w:t xml:space="preserve">   </w:t>
      </w:r>
      <w:r w:rsidRPr="008E1BCA">
        <w:rPr>
          <w:spacing w:val="10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Im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 lera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</w:t>
      </w:r>
    </w:p>
    <w:p w14:paraId="09275203" w14:textId="77777777" w:rsidR="00AD1F4E" w:rsidRPr="008E1BCA" w:rsidRDefault="00AD1F4E" w:rsidP="00AD1F4E">
      <w:pPr>
        <w:spacing w:line="260" w:lineRule="exact"/>
        <w:ind w:left="1535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8E1BCA">
        <w:rPr>
          <w:position w:val="1"/>
          <w:sz w:val="16"/>
          <w:szCs w:val="16"/>
          <w:lang w:val="hu-HU"/>
        </w:rPr>
        <w:t xml:space="preserve">     </w:t>
      </w:r>
      <w:r w:rsidRPr="008E1BCA">
        <w:rPr>
          <w:spacing w:val="32"/>
          <w:position w:val="1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iai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at</w:t>
      </w:r>
    </w:p>
    <w:p w14:paraId="09275204" w14:textId="77777777" w:rsidR="00AD1F4E" w:rsidRPr="008E1BCA" w:rsidRDefault="00AD1F4E" w:rsidP="00AD1F4E">
      <w:pPr>
        <w:ind w:left="1535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Fé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 f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ón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 réz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e)</w:t>
      </w:r>
    </w:p>
    <w:p w14:paraId="09275205" w14:textId="77777777" w:rsidR="00AD1F4E" w:rsidRPr="008E1BCA" w:rsidRDefault="00AD1F4E" w:rsidP="00AD1F4E">
      <w:pPr>
        <w:ind w:left="1535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n/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/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atba</w:t>
      </w:r>
    </w:p>
    <w:p w14:paraId="09275206" w14:textId="77777777" w:rsidR="00AD1F4E" w:rsidRPr="008E1BCA" w:rsidRDefault="00AD1F4E" w:rsidP="00AD1F4E">
      <w:pPr>
        <w:ind w:left="1535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lyad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kba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ártj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3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ot</w:t>
      </w:r>
    </w:p>
    <w:p w14:paraId="09275207" w14:textId="77777777" w:rsidR="00AD1F4E" w:rsidRPr="008E1BCA" w:rsidRDefault="00AD1F4E" w:rsidP="00AD1F4E">
      <w:pPr>
        <w:spacing w:before="8" w:line="260" w:lineRule="exact"/>
        <w:rPr>
          <w:sz w:val="26"/>
          <w:szCs w:val="26"/>
          <w:lang w:val="hu-HU"/>
        </w:rPr>
      </w:pPr>
    </w:p>
    <w:p w14:paraId="09275208" w14:textId="77777777" w:rsidR="00AD1F4E" w:rsidRPr="008E1BCA" w:rsidRDefault="00AD1F4E" w:rsidP="00AD1F4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8E1BCA">
        <w:rPr>
          <w:sz w:val="24"/>
          <w:szCs w:val="24"/>
          <w:lang w:val="hu-HU"/>
        </w:rPr>
        <w:t xml:space="preserve">   </w:t>
      </w:r>
      <w:r w:rsidRPr="008E1BCA">
        <w:rPr>
          <w:spacing w:val="10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Gy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 f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atú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és:</w:t>
      </w:r>
    </w:p>
    <w:p w14:paraId="09275209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lép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sben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ik fel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réz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</w:t>
      </w:r>
    </w:p>
    <w:p w14:paraId="0927520A" w14:textId="77777777" w:rsidR="00AD1F4E" w:rsidRPr="008E1BCA" w:rsidRDefault="00AD1F4E" w:rsidP="00AD1F4E">
      <w:pPr>
        <w:spacing w:before="6" w:line="120" w:lineRule="exact"/>
        <w:rPr>
          <w:sz w:val="13"/>
          <w:szCs w:val="13"/>
          <w:lang w:val="hu-HU"/>
        </w:rPr>
      </w:pPr>
    </w:p>
    <w:p w14:paraId="0927520B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0C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0D" w14:textId="77777777" w:rsidR="00AD1F4E" w:rsidRPr="008E1BCA" w:rsidRDefault="00AD1F4E" w:rsidP="00AD1F4E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3</w:t>
      </w:r>
      <w:r w:rsidRPr="008E1BCA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Ma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si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8E1BCA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0927520E" w14:textId="77777777" w:rsidR="00AD1F4E" w:rsidRPr="008E1BCA" w:rsidRDefault="00AD1F4E" w:rsidP="00AD1F4E">
      <w:pPr>
        <w:spacing w:before="5" w:line="260" w:lineRule="exact"/>
        <w:rPr>
          <w:sz w:val="26"/>
          <w:szCs w:val="26"/>
          <w:lang w:val="hu-HU"/>
        </w:rPr>
      </w:pPr>
    </w:p>
    <w:p w14:paraId="0927520F" w14:textId="4912342A" w:rsidR="00AD1F4E" w:rsidRPr="008E1BCA" w:rsidRDefault="00AD1F4E" w:rsidP="00AD1F4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8E1BCA">
        <w:rPr>
          <w:sz w:val="24"/>
          <w:szCs w:val="24"/>
          <w:lang w:val="hu-HU"/>
        </w:rPr>
        <w:t xml:space="preserve">   </w:t>
      </w:r>
      <w:r w:rsidRPr="008E1BCA">
        <w:rPr>
          <w:spacing w:val="10"/>
          <w:sz w:val="24"/>
          <w:szCs w:val="24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S</w:t>
      </w:r>
      <w:r w:rsidRPr="008E1BCA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ita</w:t>
      </w:r>
      <w:r w:rsidRPr="008E1BCA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o</w:t>
      </w:r>
      <w:r w:rsidR="006C30A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ta</w:t>
      </w:r>
      <w:r w:rsidRPr="008E1BCA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ás</w:t>
      </w:r>
      <w:r w:rsidRPr="008E1BCA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 xml:space="preserve"> </w:t>
      </w:r>
    </w:p>
    <w:p w14:paraId="09275210" w14:textId="77777777" w:rsidR="00AD1F4E" w:rsidRPr="008E1BCA" w:rsidRDefault="00AD1F4E" w:rsidP="00AD1F4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8E1BCA">
        <w:rPr>
          <w:position w:val="1"/>
          <w:sz w:val="16"/>
          <w:szCs w:val="16"/>
          <w:lang w:val="hu-HU"/>
        </w:rPr>
        <w:t xml:space="preserve">     </w:t>
      </w:r>
      <w:r w:rsidRPr="008E1BCA">
        <w:rPr>
          <w:spacing w:val="32"/>
          <w:position w:val="1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íció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si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sc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 a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 gát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kk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(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k)</w:t>
      </w:r>
    </w:p>
    <w:p w14:paraId="09275211" w14:textId="77777777" w:rsidR="00AD1F4E" w:rsidRPr="008E1BCA" w:rsidRDefault="00AD1F4E" w:rsidP="00AD1F4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ita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tással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 a NY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3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-ra.</w:t>
      </w:r>
    </w:p>
    <w:p w14:paraId="09275212" w14:textId="77777777" w:rsidR="00AD1F4E" w:rsidRPr="008E1BCA" w:rsidRDefault="00AD1F4E" w:rsidP="00AD1F4E">
      <w:pPr>
        <w:spacing w:before="1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íció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at </w:t>
      </w:r>
      <w:r w:rsidRPr="008E1BCA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8E1BCA">
        <w:rPr>
          <w:spacing w:val="-5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rat 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seg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trész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azo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sít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;</w:t>
      </w:r>
    </w:p>
    <w:p w14:paraId="09275213" w14:textId="77777777" w:rsidR="00AD1F4E" w:rsidRPr="008E1BCA" w:rsidRDefault="00AD1F4E" w:rsidP="00AD1F4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ita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tással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ik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09275214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gátló </w:t>
      </w:r>
      <w:r w:rsidRPr="008E1BCA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8E1BCA">
        <w:rPr>
          <w:spacing w:val="-5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kad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ása 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8E1BCA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t;</w:t>
      </w:r>
    </w:p>
    <w:p w14:paraId="09275215" w14:textId="77777777" w:rsidR="00AD1F4E" w:rsidRPr="008E1BCA" w:rsidRDefault="00AD1F4E" w:rsidP="00AD1F4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ita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tással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ik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09275216" w14:textId="77777777" w:rsidR="00AD1F4E" w:rsidRPr="008E1BCA" w:rsidRDefault="00AD1F4E" w:rsidP="00AD1F4E">
      <w:pPr>
        <w:tabs>
          <w:tab w:val="left" w:pos="1900"/>
        </w:tabs>
        <w:ind w:left="1919" w:right="8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ita: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sűrű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ésű 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 anyag.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el,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ítják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tán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eres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tü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já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ívás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után 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tt fel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átal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ást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ezetük</w:t>
      </w:r>
      <w:r w:rsidRPr="008E1BCA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ik;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sh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 a sz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stjai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l;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3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itára,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 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ssel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ezt átp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k.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sz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ára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n r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9275217" w14:textId="77777777" w:rsidR="00AD1F4E" w:rsidRPr="008E1BCA" w:rsidRDefault="00AD1F4E" w:rsidP="00AD1F4E">
      <w:pPr>
        <w:spacing w:before="9" w:line="260" w:lineRule="exact"/>
        <w:rPr>
          <w:sz w:val="26"/>
          <w:szCs w:val="26"/>
          <w:lang w:val="hu-HU"/>
        </w:rPr>
      </w:pPr>
    </w:p>
    <w:p w14:paraId="09275218" w14:textId="72896F77" w:rsidR="00AD1F4E" w:rsidRPr="008E1BCA" w:rsidRDefault="00AD1F4E" w:rsidP="00AD1F4E">
      <w:pPr>
        <w:ind w:left="827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E1BCA">
        <w:rPr>
          <w:sz w:val="22"/>
          <w:szCs w:val="22"/>
          <w:lang w:val="hu-HU"/>
        </w:rPr>
        <w:t xml:space="preserve">    </w:t>
      </w:r>
      <w:r w:rsidRPr="008E1BCA">
        <w:rPr>
          <w:spacing w:val="-17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Stenciln</w:t>
      </w:r>
      <w:r w:rsidRPr="008E1BCA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mtatás</w:t>
      </w:r>
      <w:r w:rsidRPr="008E1BCA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 xml:space="preserve"> </w:t>
      </w:r>
    </w:p>
    <w:p w14:paraId="09275219" w14:textId="77777777" w:rsidR="00AD1F4E" w:rsidRPr="008E1BCA" w:rsidRDefault="00AD1F4E" w:rsidP="00AD1F4E">
      <w:pPr>
        <w:tabs>
          <w:tab w:val="left" w:pos="1900"/>
        </w:tabs>
        <w:ind w:left="1907" w:right="70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lyan,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ita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tatás,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sz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hel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ac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ezt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ak,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ac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bő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 ki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ly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ét</w:t>
      </w:r>
    </w:p>
    <w:p w14:paraId="0927521A" w14:textId="77777777" w:rsidR="00AD1F4E" w:rsidRPr="008E1BCA" w:rsidRDefault="00AD1F4E" w:rsidP="00AD1F4E">
      <w:pPr>
        <w:ind w:left="1547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has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zp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-ra, a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kak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az</w:t>
      </w:r>
    </w:p>
    <w:p w14:paraId="0927521B" w14:textId="77777777" w:rsidR="00AD1F4E" w:rsidRPr="008E1BCA" w:rsidRDefault="00AD1F4E" w:rsidP="00AD1F4E">
      <w:pPr>
        <w:spacing w:line="260" w:lineRule="exact"/>
        <w:ind w:left="1907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ertúrák,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eze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zp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ta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ki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lti</w:t>
      </w:r>
    </w:p>
    <w:p w14:paraId="0927521C" w14:textId="77777777" w:rsidR="00AD1F4E" w:rsidRPr="008E1BCA" w:rsidRDefault="00AD1F4E" w:rsidP="00AD1F4E">
      <w:pPr>
        <w:ind w:left="1547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 ra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tó f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ite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is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éss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0927521D" w14:textId="77777777" w:rsidR="00AD1F4E" w:rsidRPr="008E1BCA" w:rsidRDefault="00AD1F4E" w:rsidP="00AD1F4E">
      <w:pPr>
        <w:ind w:left="1547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épi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ézi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ás is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927521E" w14:textId="77777777" w:rsidR="00AD1F4E" w:rsidRPr="008E1BCA" w:rsidRDefault="00AD1F4E" w:rsidP="00AD1F4E">
      <w:pPr>
        <w:spacing w:before="11" w:line="260" w:lineRule="exact"/>
        <w:rPr>
          <w:sz w:val="26"/>
          <w:szCs w:val="26"/>
          <w:lang w:val="hu-HU"/>
        </w:rPr>
      </w:pPr>
    </w:p>
    <w:p w14:paraId="0927521F" w14:textId="3A0C2DCD" w:rsidR="00AD1F4E" w:rsidRPr="008E1BCA" w:rsidRDefault="00AD1F4E" w:rsidP="00AD1F4E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24"/>
          <w:szCs w:val="24"/>
          <w:lang w:val="hu-HU"/>
        </w:rPr>
        <w:t></w:t>
      </w:r>
      <w:r w:rsidRPr="008E1BCA">
        <w:rPr>
          <w:sz w:val="24"/>
          <w:szCs w:val="24"/>
          <w:lang w:val="hu-HU"/>
        </w:rPr>
        <w:t xml:space="preserve">    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S</w:t>
      </w:r>
      <w:r w:rsidRPr="008E1BCA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áraz</w:t>
      </w:r>
      <w:r w:rsidRPr="008E1BCA">
        <w:rPr>
          <w:rFonts w:ascii="Calibri" w:eastAsia="Calibri" w:hAnsi="Calibri" w:cs="Calibri"/>
          <w:spacing w:val="49"/>
          <w:sz w:val="22"/>
          <w:szCs w:val="22"/>
          <w:u w:val="single" w:color="000000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film</w:t>
      </w:r>
      <w:r w:rsidRPr="008E1BCA">
        <w:rPr>
          <w:rFonts w:ascii="Calibri" w:eastAsia="Calibri" w:hAnsi="Calibri" w:cs="Calibri"/>
          <w:spacing w:val="3"/>
          <w:sz w:val="22"/>
          <w:szCs w:val="22"/>
          <w:u w:val="single" w:color="000000"/>
          <w:lang w:val="hu-HU"/>
        </w:rPr>
        <w:t xml:space="preserve"> </w:t>
      </w:r>
      <w:r w:rsidR="006C30A8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fotoreziszt technológia</w:t>
      </w:r>
    </w:p>
    <w:p w14:paraId="09275220" w14:textId="77777777" w:rsidR="00AD1F4E" w:rsidRPr="008E1BCA" w:rsidRDefault="00AD1F4E" w:rsidP="00AD1F4E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8E1BCA">
        <w:rPr>
          <w:position w:val="1"/>
          <w:sz w:val="16"/>
          <w:szCs w:val="16"/>
          <w:lang w:val="hu-HU"/>
        </w:rPr>
        <w:t xml:space="preserve">     </w:t>
      </w:r>
      <w:r w:rsidRPr="008E1BCA">
        <w:rPr>
          <w:spacing w:val="32"/>
          <w:position w:val="1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YÁK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raj</w:t>
      </w:r>
      <w:r w:rsidRPr="008E1BCA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latá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ia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tásához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egy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en 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is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fel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</w:p>
    <w:p w14:paraId="09275221" w14:textId="77777777" w:rsidR="00AD1F4E" w:rsidRPr="008E1BCA" w:rsidRDefault="00AD1F4E" w:rsidP="00AD1F4E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réz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n</w:t>
      </w:r>
    </w:p>
    <w:p w14:paraId="09275222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ezt 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anya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eres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tül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egvil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ítják,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ív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09275223" w14:textId="77777777" w:rsidR="00AD1F4E" w:rsidRPr="008E1BCA" w:rsidRDefault="00AD1F4E" w:rsidP="00AD1F4E">
      <w:pPr>
        <w:tabs>
          <w:tab w:val="left" w:pos="1900"/>
        </w:tabs>
        <w:ind w:left="1919" w:right="7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ab/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kitakarja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azok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éz fel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er,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gün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. Ez lesz a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raj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ta. A ki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em taka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tással eltá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k.</w:t>
      </w:r>
    </w:p>
    <w:p w14:paraId="09275224" w14:textId="77777777" w:rsidR="00AD1F4E" w:rsidRPr="008E1BCA" w:rsidRDefault="00AD1F4E" w:rsidP="00AD1F4E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E1BCA">
        <w:rPr>
          <w:sz w:val="16"/>
          <w:szCs w:val="16"/>
          <w:lang w:val="hu-HU"/>
        </w:rPr>
        <w:t xml:space="preserve">     </w:t>
      </w:r>
      <w:r w:rsidRPr="008E1BCA">
        <w:rPr>
          <w:spacing w:val="32"/>
          <w:sz w:val="16"/>
          <w:szCs w:val="16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Fé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érz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le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rtén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t:</w:t>
      </w:r>
    </w:p>
    <w:p w14:paraId="09275225" w14:textId="77777777" w:rsidR="00AD1F4E" w:rsidRPr="008E1BCA" w:rsidRDefault="00AD1F4E" w:rsidP="00AD1F4E">
      <w:pPr>
        <w:spacing w:line="260" w:lineRule="exact"/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sp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ay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pro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j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a, h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i s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 a</w:t>
      </w:r>
    </w:p>
    <w:p w14:paraId="09275226" w14:textId="77777777" w:rsidR="00AD1F4E" w:rsidRPr="008E1BCA" w:rsidRDefault="00AD1F4E" w:rsidP="00AD1F4E">
      <w:pPr>
        <w:spacing w:line="260" w:lineRule="exact"/>
        <w:ind w:left="2603" w:right="1213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YÁK-ra és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lefújj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k,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arat</w:t>
      </w:r>
      <w:r w:rsidRPr="008E1BCA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sn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 r</w:t>
      </w:r>
      <w:r w:rsidRPr="008E1BCA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ssz lesz a</w:t>
      </w:r>
      <w:r w:rsidRPr="008E1BCA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8E1BCA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position w:val="1"/>
          <w:sz w:val="22"/>
          <w:szCs w:val="22"/>
          <w:lang w:val="hu-HU"/>
        </w:rPr>
        <w:t>let</w:t>
      </w:r>
    </w:p>
    <w:p w14:paraId="09275227" w14:textId="77777777" w:rsidR="00AD1F4E" w:rsidRPr="008E1BCA" w:rsidRDefault="00AD1F4E" w:rsidP="00AD1F4E">
      <w:pPr>
        <w:spacing w:before="1"/>
        <w:ind w:left="2279"/>
        <w:rPr>
          <w:rFonts w:ascii="Calibri" w:eastAsia="Calibri" w:hAnsi="Calibri" w:cs="Calibri"/>
          <w:sz w:val="22"/>
          <w:szCs w:val="22"/>
          <w:lang w:val="hu-HU"/>
        </w:rPr>
        <w:sectPr w:rsidR="00AD1F4E" w:rsidRPr="008E1BCA">
          <w:pgSz w:w="11920" w:h="16840"/>
          <w:pgMar w:top="1340" w:right="1340" w:bottom="280" w:left="1660" w:header="0" w:footer="759" w:gutter="0"/>
          <w:cols w:space="708"/>
        </w:sectPr>
      </w:pPr>
      <w:r w:rsidRPr="008E1BCA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8E1BCA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 xml:space="preserve">u 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ú rét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8E1BCA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l a</w:t>
      </w:r>
      <w:r w:rsidRPr="008E1BCA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NY</w:t>
      </w:r>
      <w:r w:rsidRPr="008E1BCA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E1BCA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8E1BCA">
        <w:rPr>
          <w:rFonts w:ascii="Calibri" w:eastAsia="Calibri" w:hAnsi="Calibri" w:cs="Calibri"/>
          <w:sz w:val="22"/>
          <w:szCs w:val="22"/>
          <w:lang w:val="hu-HU"/>
        </w:rPr>
        <w:t>-ra</w:t>
      </w:r>
    </w:p>
    <w:p w14:paraId="09275228" w14:textId="77777777" w:rsidR="00AD1F4E" w:rsidRPr="008E1BCA" w:rsidRDefault="006C30A8" w:rsidP="00AD1F4E">
      <w:pPr>
        <w:spacing w:before="2" w:line="140" w:lineRule="exact"/>
        <w:rPr>
          <w:sz w:val="15"/>
          <w:szCs w:val="15"/>
          <w:lang w:val="hu-HU"/>
        </w:rPr>
      </w:pPr>
      <w:r w:rsidRPr="008E1BCA">
        <w:rPr>
          <w:lang w:val="hu-HU"/>
        </w:rPr>
        <w:lastRenderedPageBreak/>
        <w:pict w14:anchorId="09275239">
          <v:group id="_x0000_s1030" style="position:absolute;margin-left:143.4pt;margin-top:71.4pt;width:344.75pt;height:191.75pt;z-index:-251655168;mso-position-horizontal-relative:page;mso-position-vertical-relative:page" coordorigin="2868,1428" coordsize="6895,3835">
            <v:shape id="_x0000_s1031" type="#_x0000_t75" style="position:absolute;left:2892;top:1448;width:6851;height:3795">
              <v:imagedata r:id="rId6" o:title=""/>
            </v:shape>
            <v:group id="_x0000_s1032" style="position:absolute;left:2878;top:1438;width:6875;height:3815" coordorigin="2878,1438" coordsize="6875,3815">
              <v:shape id="_x0000_s1033" style="position:absolute;left:2878;top:1438;width:6875;height:3815" coordorigin="2878,1438" coordsize="6875,3815" path="m2878,5253r6875,l9753,1438r-6875,l2878,5253xe" filled="f" strokeweight="1pt">
                <v:path arrowok="t"/>
              </v:shape>
            </v:group>
            <w10:wrap anchorx="page" anchory="page"/>
          </v:group>
        </w:pict>
      </w:r>
    </w:p>
    <w:p w14:paraId="09275229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2A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2B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2C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2D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2E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2F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0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1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2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3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4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5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6" w14:textId="77777777" w:rsidR="00AD1F4E" w:rsidRPr="008E1BCA" w:rsidRDefault="00AD1F4E" w:rsidP="00AD1F4E">
      <w:pPr>
        <w:spacing w:line="200" w:lineRule="exact"/>
        <w:rPr>
          <w:lang w:val="hu-HU"/>
        </w:rPr>
      </w:pPr>
    </w:p>
    <w:p w14:paraId="09275237" w14:textId="77777777" w:rsidR="00AB62D1" w:rsidRPr="008E1BCA" w:rsidRDefault="00AB62D1">
      <w:pPr>
        <w:rPr>
          <w:lang w:val="hu-HU"/>
        </w:rPr>
      </w:pPr>
    </w:p>
    <w:sectPr w:rsidR="00AB62D1" w:rsidRPr="008E1BCA" w:rsidSect="00AB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426"/>
    <w:multiLevelType w:val="multilevel"/>
    <w:tmpl w:val="FC9814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F4E"/>
    <w:rsid w:val="006C30A8"/>
    <w:rsid w:val="008E1BCA"/>
    <w:rsid w:val="00AB62D1"/>
    <w:rsid w:val="00AD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92751C1"/>
  <w15:docId w15:val="{3A454690-4CFE-4ADD-A7FA-113F76D9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F4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1F4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1F4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1F4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1F4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D1F4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1F4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1F4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1F4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F4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1F4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1F4E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1F4E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1F4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AD1F4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1F4E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1F4E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1F4E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4</cp:revision>
  <dcterms:created xsi:type="dcterms:W3CDTF">2014-12-09T21:42:00Z</dcterms:created>
  <dcterms:modified xsi:type="dcterms:W3CDTF">2021-10-20T18:14:00Z</dcterms:modified>
</cp:coreProperties>
</file>